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7CCA" w:rsidRPr="00FB091C" w:rsidRDefault="00387CC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7CCA" w:rsidRPr="00FB091C" w:rsidRDefault="00387CC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20.437</w:t>
      </w:r>
      <w:r w:rsidRPr="00FB091C">
        <w:t xml:space="preserve">) </w:t>
      </w:r>
      <w:r w:rsidRPr="002C3F54">
        <w:rPr>
          <w:noProof/>
        </w:rPr>
        <w:t>Извечное сердце</w:t>
      </w:r>
      <w:r>
        <w:rPr>
          <w:noProof/>
        </w:rPr>
        <w:t xml:space="preserve"> Изначально Вышестоящего Отца</w:t>
      </w:r>
    </w:p>
    <w:p w:rsidR="00387CCA" w:rsidRPr="00FB091C" w:rsidRDefault="00387C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7CCA" w:rsidRPr="00FB091C" w:rsidRDefault="00387C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7CCA" w:rsidRPr="00FB091C" w:rsidRDefault="00387CC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7CCA" w:rsidRPr="00FB091C" w:rsidRDefault="00387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7CCA" w:rsidRPr="00FB091C" w:rsidRDefault="00387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7CCA" w:rsidRPr="00FB091C" w:rsidRDefault="00387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7CCA" w:rsidRPr="00FB091C" w:rsidRDefault="00387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7CCA" w:rsidRPr="00FB091C" w:rsidRDefault="00387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7CCA" w:rsidRPr="00FB091C" w:rsidRDefault="00387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7CCA" w:rsidRPr="00FB091C" w:rsidRDefault="00387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7CCA" w:rsidRPr="00FB091C" w:rsidRDefault="00387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7CCA" w:rsidRPr="00FB091C" w:rsidRDefault="00387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7CCA" w:rsidRPr="00FB091C" w:rsidRDefault="00387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7CCA" w:rsidRPr="00FB091C" w:rsidRDefault="00387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7CCA" w:rsidRPr="00FB091C" w:rsidRDefault="00387CC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7CCA" w:rsidRPr="00FB091C" w:rsidRDefault="00387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7CCA" w:rsidRPr="00FB091C" w:rsidRDefault="00387C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7CCA" w:rsidRPr="00FB091C" w:rsidRDefault="00387C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7CCA" w:rsidRPr="00FB091C" w:rsidRDefault="00387C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7CCA" w:rsidRPr="00FB091C" w:rsidRDefault="00387C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7CCA" w:rsidRPr="00FB091C" w:rsidRDefault="00387CC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7CCA" w:rsidRPr="00FB091C" w:rsidRDefault="00387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7CCA" w:rsidRPr="00FB091C" w:rsidRDefault="00387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7CCA" w:rsidRPr="00FB091C" w:rsidRDefault="00387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7CCA" w:rsidRPr="00FB091C" w:rsidRDefault="00387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7CCA" w:rsidRPr="00FB091C" w:rsidRDefault="00387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7CCA" w:rsidRPr="00FB091C" w:rsidRDefault="00387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87CCA" w:rsidRPr="00FB091C" w:rsidRDefault="00387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7CCA" w:rsidRPr="00FB091C" w:rsidRDefault="00387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7CCA" w:rsidRPr="00FB091C" w:rsidRDefault="00387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7CCA" w:rsidRPr="00A91A73" w:rsidRDefault="00387CC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7CCA" w:rsidRDefault="00387C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7CCA" w:rsidRDefault="00387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7CCA" w:rsidRDefault="00387C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7CCA" w:rsidRPr="00A91A73" w:rsidRDefault="00387CC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7CCA" w:rsidRPr="00FB091C" w:rsidRDefault="00387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7CCA" w:rsidRPr="00FB091C" w:rsidRDefault="00387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CCA" w:rsidRPr="00FB091C" w:rsidRDefault="00387CC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7CCA" w:rsidRPr="00FB091C" w:rsidRDefault="00387CC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7CCA" w:rsidRPr="00FB091C" w:rsidRDefault="00387CC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8530D4" w:rsidRDefault="00387CC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7CCA" w:rsidRPr="00FB091C" w:rsidRDefault="00387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7CCA" w:rsidRDefault="00387CC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7CCA" w:rsidSect="00387CC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7CCA" w:rsidRPr="00FB091C" w:rsidRDefault="00387CC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7CCA" w:rsidRPr="00FB091C" w:rsidSect="00387CC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87CCA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2024-10-10T01:37:00Z</dcterms:created>
  <dcterms:modified xsi:type="dcterms:W3CDTF">2024-10-10T01:37:00Z</dcterms:modified>
  <dc:language>ru-RU</dc:language>
</cp:coreProperties>
</file>